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2D" w:rsidRDefault="00B8552D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НАЗВАНИЕ КОМПАНИИ (</w:t>
      </w:r>
      <w:proofErr w:type="gramStart"/>
      <w:r>
        <w:rPr>
          <w:b/>
          <w:bCs/>
          <w:color w:val="000000"/>
          <w:sz w:val="21"/>
          <w:szCs w:val="21"/>
        </w:rPr>
        <w:t>турагентства)</w:t>
      </w:r>
      <w:r w:rsidR="001240B7" w:rsidRPr="001240B7">
        <w:rPr>
          <w:b/>
          <w:bCs/>
          <w:color w:val="000000"/>
          <w:sz w:val="21"/>
          <w:szCs w:val="21"/>
        </w:rPr>
        <w:t xml:space="preserve">  </w:t>
      </w:r>
      <w:r w:rsidR="001240B7">
        <w:rPr>
          <w:b/>
          <w:bCs/>
          <w:color w:val="000000"/>
          <w:sz w:val="21"/>
          <w:szCs w:val="21"/>
        </w:rPr>
        <w:t>_</w:t>
      </w:r>
      <w:proofErr w:type="gramEnd"/>
      <w:r w:rsidR="001240B7">
        <w:rPr>
          <w:b/>
          <w:bCs/>
          <w:color w:val="000000"/>
          <w:sz w:val="21"/>
          <w:szCs w:val="21"/>
        </w:rPr>
        <w:t>____________________</w:t>
      </w:r>
    </w:p>
    <w:p w:rsidR="00B8552D" w:rsidRDefault="00B8552D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НОМЕР ЗАЯВКИ № </w:t>
      </w:r>
      <w:r w:rsidR="001240B7">
        <w:rPr>
          <w:b/>
          <w:bCs/>
          <w:color w:val="000000"/>
          <w:sz w:val="21"/>
          <w:szCs w:val="21"/>
        </w:rPr>
        <w:t>_____________________</w:t>
      </w:r>
    </w:p>
    <w:p w:rsidR="00B8552D" w:rsidRDefault="0008522C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  <w:r w:rsidRPr="0008522C">
        <w:rPr>
          <w:b/>
          <w:bCs/>
          <w:color w:val="000000"/>
          <w:sz w:val="21"/>
          <w:szCs w:val="21"/>
          <w:highlight w:val="yellow"/>
        </w:rPr>
        <w:t>Контактный номер ТУРИСТА</w:t>
      </w:r>
      <w:r w:rsidR="005502DA">
        <w:rPr>
          <w:b/>
          <w:bCs/>
          <w:color w:val="000000"/>
          <w:sz w:val="21"/>
          <w:szCs w:val="21"/>
        </w:rPr>
        <w:t xml:space="preserve"> +</w:t>
      </w:r>
      <w:r w:rsidR="00B8552D">
        <w:rPr>
          <w:b/>
          <w:bCs/>
          <w:color w:val="000000"/>
          <w:sz w:val="21"/>
          <w:szCs w:val="21"/>
        </w:rPr>
        <w:t xml:space="preserve"> _____________________</w:t>
      </w:r>
    </w:p>
    <w:p w:rsidR="001240B7" w:rsidRDefault="005502DA" w:rsidP="00B8552D">
      <w:pPr>
        <w:spacing w:after="0" w:line="276" w:lineRule="auto"/>
        <w:ind w:left="284" w:hanging="284"/>
        <w:jc w:val="right"/>
        <w:rPr>
          <w:b/>
          <w:bCs/>
          <w:color w:val="FF0000"/>
          <w:sz w:val="21"/>
          <w:szCs w:val="21"/>
        </w:rPr>
      </w:pPr>
      <w:r w:rsidRPr="001240B7">
        <w:rPr>
          <w:b/>
          <w:bCs/>
          <w:color w:val="FF0000"/>
          <w:sz w:val="21"/>
          <w:szCs w:val="21"/>
          <w:highlight w:val="yellow"/>
        </w:rPr>
        <w:t xml:space="preserve">Внимание!!! Результат </w:t>
      </w:r>
      <w:r w:rsidR="00F92FC0" w:rsidRPr="001240B7">
        <w:rPr>
          <w:b/>
          <w:bCs/>
          <w:color w:val="FF0000"/>
          <w:sz w:val="21"/>
          <w:szCs w:val="21"/>
          <w:highlight w:val="yellow"/>
        </w:rPr>
        <w:t xml:space="preserve">можно скачать через </w:t>
      </w:r>
      <w:r w:rsidR="001240B7" w:rsidRPr="001240B7">
        <w:rPr>
          <w:b/>
          <w:bCs/>
          <w:color w:val="FF0000"/>
          <w:sz w:val="21"/>
          <w:szCs w:val="21"/>
          <w:highlight w:val="yellow"/>
          <w:lang w:val="en-US"/>
        </w:rPr>
        <w:t>Telegram</w:t>
      </w:r>
      <w:r w:rsidR="001240B7">
        <w:rPr>
          <w:b/>
          <w:bCs/>
          <w:color w:val="FF0000"/>
          <w:sz w:val="21"/>
          <w:szCs w:val="21"/>
          <w:highlight w:val="yellow"/>
        </w:rPr>
        <w:t>-</w:t>
      </w:r>
      <w:r w:rsidR="00F92FC0" w:rsidRPr="001240B7">
        <w:rPr>
          <w:b/>
          <w:bCs/>
          <w:color w:val="FF0000"/>
          <w:sz w:val="21"/>
          <w:szCs w:val="21"/>
          <w:highlight w:val="yellow"/>
        </w:rPr>
        <w:t>бота</w:t>
      </w:r>
      <w:r w:rsidR="001240B7" w:rsidRPr="001240B7">
        <w:rPr>
          <w:b/>
          <w:bCs/>
          <w:color w:val="FF0000"/>
          <w:sz w:val="21"/>
          <w:szCs w:val="21"/>
        </w:rPr>
        <w:t xml:space="preserve">: </w:t>
      </w:r>
    </w:p>
    <w:p w:rsidR="00B8552D" w:rsidRPr="001240B7" w:rsidRDefault="00F92FC0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  <w:r w:rsidRPr="001240B7">
        <w:rPr>
          <w:b/>
          <w:bCs/>
          <w:color w:val="FF0000"/>
          <w:sz w:val="21"/>
          <w:szCs w:val="21"/>
        </w:rPr>
        <w:t>@coronavirustest_testingbot</w:t>
      </w:r>
    </w:p>
    <w:p w:rsidR="00B8552D" w:rsidRDefault="00B8552D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</w:p>
    <w:p w:rsidR="00B8552D" w:rsidRDefault="00B8552D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</w:p>
    <w:p w:rsidR="005F6540" w:rsidRDefault="00B8552D" w:rsidP="00B8552D">
      <w:pPr>
        <w:spacing w:after="0" w:line="276" w:lineRule="auto"/>
        <w:ind w:left="284" w:hanging="284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АНКЕТА-ЗАЯВКА (ОБРАЗЕЦ)</w:t>
      </w:r>
    </w:p>
    <w:p w:rsidR="00B8552D" w:rsidRPr="00B8552D" w:rsidRDefault="00B8552D" w:rsidP="00B8552D">
      <w:pPr>
        <w:spacing w:after="0" w:line="276" w:lineRule="auto"/>
        <w:ind w:left="284" w:hanging="284"/>
        <w:jc w:val="center"/>
        <w:rPr>
          <w:b/>
          <w:bCs/>
          <w:color w:val="000000"/>
          <w:sz w:val="21"/>
          <w:szCs w:val="21"/>
        </w:rPr>
      </w:pPr>
    </w:p>
    <w:p w:rsidR="005F6540" w:rsidRPr="00E13545" w:rsidRDefault="00E13545" w:rsidP="005F6540">
      <w:pPr>
        <w:spacing w:after="0" w:line="276" w:lineRule="auto"/>
        <w:ind w:left="284" w:hanging="284"/>
        <w:jc w:val="center"/>
        <w:rPr>
          <w:b/>
          <w:bCs/>
          <w:color w:val="FF0000"/>
          <w:sz w:val="21"/>
          <w:szCs w:val="21"/>
        </w:rPr>
      </w:pPr>
      <w:r w:rsidRPr="00E13545">
        <w:rPr>
          <w:b/>
          <w:bCs/>
          <w:color w:val="FF0000"/>
          <w:sz w:val="21"/>
          <w:szCs w:val="21"/>
        </w:rPr>
        <w:t xml:space="preserve">Заполнять строго по образцу </w:t>
      </w:r>
    </w:p>
    <w:p w:rsidR="00E13545" w:rsidRDefault="00E13545" w:rsidP="005F6540">
      <w:pPr>
        <w:spacing w:after="0"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:rsidR="00E13545" w:rsidRPr="001240B7" w:rsidRDefault="00E13545">
      <w:bookmarkStart w:id="0" w:name="_GoBack"/>
      <w:bookmarkEnd w:id="0"/>
    </w:p>
    <w:p w:rsidR="004802C3" w:rsidRPr="001240B7" w:rsidRDefault="004802C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162"/>
        <w:gridCol w:w="1212"/>
        <w:gridCol w:w="1212"/>
        <w:gridCol w:w="1218"/>
        <w:gridCol w:w="1296"/>
        <w:gridCol w:w="2818"/>
        <w:gridCol w:w="1544"/>
        <w:gridCol w:w="1600"/>
        <w:gridCol w:w="1170"/>
      </w:tblGrid>
      <w:tr w:rsidR="00F92FC0" w:rsidRPr="00F92FC0" w:rsidTr="00F92FC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Город, где будут проходить ПЦР-тест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Фамилия</w:t>
            </w:r>
            <w:proofErr w:type="spellEnd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латинице</w:t>
            </w:r>
            <w:proofErr w:type="spellEnd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Имя</w:t>
            </w:r>
            <w:proofErr w:type="spellEnd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латинице</w:t>
            </w:r>
            <w:proofErr w:type="spellEnd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Серия</w:t>
            </w:r>
            <w:proofErr w:type="spellEnd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паспорта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Адрес</w:t>
            </w:r>
            <w:proofErr w:type="spellEnd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проживания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Мобильный</w:t>
            </w:r>
            <w:proofErr w:type="spellEnd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FC0" w:rsidRPr="00F92FC0" w:rsidRDefault="001240B7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Ст</w:t>
            </w:r>
            <w:r w:rsidR="00F92FC0"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Start"/>
            <w:r w:rsidR="00F92FC0"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="00F92FC0"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92FC0"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путешествия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2F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вылета</w:t>
            </w:r>
            <w:proofErr w:type="spellEnd"/>
          </w:p>
        </w:tc>
      </w:tr>
      <w:tr w:rsidR="00F92FC0" w:rsidRPr="00F92FC0" w:rsidTr="00F92F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92F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2FC0" w:rsidRPr="00F92FC0" w:rsidRDefault="00F92FC0" w:rsidP="001240B7">
            <w:pPr>
              <w:widowControl/>
              <w:overflowPunct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92F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Ташкент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2FC0" w:rsidRPr="00F92FC0" w:rsidRDefault="00F92FC0" w:rsidP="001240B7">
            <w:pPr>
              <w:widowControl/>
              <w:overflowPunct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92F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IVANOV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2FC0" w:rsidRPr="00F92FC0" w:rsidRDefault="00F92FC0" w:rsidP="001240B7">
            <w:pPr>
              <w:widowControl/>
              <w:overflowPunct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92F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2FC0" w:rsidRPr="00F92FC0" w:rsidRDefault="00F92FC0" w:rsidP="001240B7">
            <w:pPr>
              <w:widowControl/>
              <w:overflowPunct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92F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АА 1111111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2FC0" w:rsidRPr="00F92FC0" w:rsidRDefault="00F92FC0" w:rsidP="001240B7">
            <w:pPr>
              <w:widowControl/>
              <w:overflowPunct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92F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29.01.1985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2FC0" w:rsidRPr="00F92FC0" w:rsidRDefault="001240B7" w:rsidP="001240B7">
            <w:pPr>
              <w:widowControl/>
              <w:overflowPunct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92F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г. Ташкент</w:t>
            </w:r>
            <w:r w:rsidR="00F92FC0" w:rsidRPr="00F92F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92FC0" w:rsidRPr="00F92F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Мирабадский</w:t>
            </w:r>
            <w:proofErr w:type="spellEnd"/>
            <w:r w:rsidR="00F92FC0" w:rsidRPr="00F92F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="00F92FC0" w:rsidRPr="00F92F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ул</w:t>
            </w:r>
            <w:proofErr w:type="spellEnd"/>
            <w:r w:rsidR="00F92FC0" w:rsidRPr="00F92F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2FC0" w:rsidRPr="00F92F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А.Малик</w:t>
            </w:r>
            <w:proofErr w:type="spellEnd"/>
            <w:r w:rsidR="00F92FC0" w:rsidRPr="00F92F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 32,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2FC0" w:rsidRPr="00F92FC0" w:rsidRDefault="001240B7" w:rsidP="001240B7">
            <w:pPr>
              <w:widowControl/>
              <w:overflowPunct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40B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+998-(999)999999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2FC0" w:rsidRPr="00F92FC0" w:rsidRDefault="00F92FC0" w:rsidP="001240B7">
            <w:pPr>
              <w:widowControl/>
              <w:overflowPunct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92F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Египет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2FC0" w:rsidRPr="00F92FC0" w:rsidRDefault="00F92FC0" w:rsidP="001240B7">
            <w:pPr>
              <w:widowControl/>
              <w:overflowPunct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92FC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30.05.2021</w:t>
            </w:r>
          </w:p>
        </w:tc>
      </w:tr>
      <w:tr w:rsidR="00F92FC0" w:rsidRPr="00F92FC0" w:rsidTr="00F92F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Arial" w:hAnsi="Arial" w:cs="Arial"/>
                <w:lang w:val="en-US" w:eastAsia="en-US"/>
              </w:rPr>
            </w:pPr>
            <w:r w:rsidRPr="00F92FC0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</w:tr>
      <w:tr w:rsidR="00F92FC0" w:rsidRPr="00F92FC0" w:rsidTr="00F92F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Arial" w:hAnsi="Arial" w:cs="Arial"/>
                <w:lang w:val="en-US" w:eastAsia="en-US"/>
              </w:rPr>
            </w:pPr>
            <w:r w:rsidRPr="00F92FC0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jc w:val="center"/>
              <w:textAlignment w:val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FC0" w:rsidRPr="00F92FC0" w:rsidRDefault="00F92FC0" w:rsidP="00F92FC0">
            <w:pPr>
              <w:widowControl/>
              <w:overflowPunct/>
              <w:spacing w:after="0" w:line="240" w:lineRule="auto"/>
              <w:textAlignment w:val="auto"/>
              <w:rPr>
                <w:lang w:val="en-US" w:eastAsia="en-US"/>
              </w:rPr>
            </w:pPr>
          </w:p>
        </w:tc>
      </w:tr>
    </w:tbl>
    <w:p w:rsidR="00F92FC0" w:rsidRPr="00184F80" w:rsidRDefault="00F92FC0">
      <w:pPr>
        <w:rPr>
          <w:lang w:val="en-US"/>
        </w:rPr>
      </w:pPr>
    </w:p>
    <w:sectPr w:rsidR="00F92FC0" w:rsidRPr="00184F80" w:rsidSect="005F6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40"/>
    <w:rsid w:val="0008522C"/>
    <w:rsid w:val="001240B7"/>
    <w:rsid w:val="00184F80"/>
    <w:rsid w:val="002B7E4F"/>
    <w:rsid w:val="003B30D7"/>
    <w:rsid w:val="004802C3"/>
    <w:rsid w:val="004D5A0F"/>
    <w:rsid w:val="005502DA"/>
    <w:rsid w:val="005F6540"/>
    <w:rsid w:val="00755649"/>
    <w:rsid w:val="007975C7"/>
    <w:rsid w:val="00A919EF"/>
    <w:rsid w:val="00B8552D"/>
    <w:rsid w:val="00E13545"/>
    <w:rsid w:val="00F22984"/>
    <w:rsid w:val="00F92FC0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20A4"/>
  <w15:chartTrackingRefBased/>
  <w15:docId w15:val="{F9FFBF32-7224-4B92-AEE7-E2854498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40"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F6540"/>
    <w:pPr>
      <w:suppressAutoHyphens/>
      <w:overflowPunct/>
      <w:spacing w:before="51" w:after="51"/>
      <w:ind w:firstLine="304"/>
      <w:jc w:val="both"/>
      <w:textAlignment w:val="auto"/>
    </w:pPr>
    <w:rPr>
      <w:rFonts w:eastAsia="SimSun" w:cs="Tahoma"/>
      <w:sz w:val="24"/>
      <w:szCs w:val="24"/>
      <w:lang w:eastAsia="zh-CN" w:bidi="hi-IN"/>
    </w:rPr>
  </w:style>
  <w:style w:type="table" w:styleId="a4">
    <w:name w:val="Table Grid"/>
    <w:basedOn w:val="a1"/>
    <w:qFormat/>
    <w:rsid w:val="005F6540"/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5F6540"/>
    <w:pPr>
      <w:widowControl w:val="0"/>
      <w:suppressAutoHyphens/>
      <w:textAlignment w:val="baseline"/>
    </w:pPr>
    <w:rPr>
      <w:rFonts w:ascii="Times New Roman" w:eastAsia="SimSun" w:hAnsi="Times New Roman" w:cs="Tahoma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5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 Grishinenko</cp:lastModifiedBy>
  <cp:revision>9</cp:revision>
  <cp:lastPrinted>2020-08-17T07:11:00Z</cp:lastPrinted>
  <dcterms:created xsi:type="dcterms:W3CDTF">2020-09-07T07:29:00Z</dcterms:created>
  <dcterms:modified xsi:type="dcterms:W3CDTF">2021-05-21T06:51:00Z</dcterms:modified>
</cp:coreProperties>
</file>