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64FB" w14:textId="04535FD1" w:rsidR="003E0929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Генеральному директору </w:t>
      </w:r>
    </w:p>
    <w:p w14:paraId="65875B41" w14:textId="1606BB25" w:rsidR="00DE13D7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ТОО </w:t>
      </w:r>
      <w:r w:rsidRPr="00DE13D7">
        <w:rPr>
          <w:rFonts w:ascii="Times New Roman" w:hAnsi="Times New Roman" w:cs="Times New Roman"/>
          <w:sz w:val="24"/>
          <w:szCs w:val="24"/>
        </w:rPr>
        <w:t>“</w:t>
      </w:r>
      <w:r w:rsidR="007E7C33">
        <w:rPr>
          <w:rFonts w:ascii="Times New Roman" w:hAnsi="Times New Roman" w:cs="Times New Roman"/>
          <w:sz w:val="24"/>
          <w:szCs w:val="24"/>
          <w:lang w:val="en-US"/>
        </w:rPr>
        <w:t>ITOUR</w:t>
      </w:r>
      <w:r w:rsidRPr="00DE13D7">
        <w:rPr>
          <w:rFonts w:ascii="Times New Roman" w:hAnsi="Times New Roman" w:cs="Times New Roman"/>
          <w:sz w:val="24"/>
          <w:szCs w:val="24"/>
        </w:rPr>
        <w:t>”</w:t>
      </w:r>
    </w:p>
    <w:p w14:paraId="0FD672A0" w14:textId="7E31B2B4" w:rsidR="00DE13D7" w:rsidRPr="007E7C33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E7C33">
        <w:rPr>
          <w:rFonts w:ascii="Times New Roman" w:hAnsi="Times New Roman" w:cs="Times New Roman"/>
          <w:sz w:val="24"/>
          <w:szCs w:val="24"/>
        </w:rPr>
        <w:t>Омаровой С. С.</w:t>
      </w:r>
    </w:p>
    <w:p w14:paraId="7FD39FE3" w14:textId="6F4CEB50" w:rsidR="00DE13D7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</w:t>
      </w:r>
      <w:r w:rsidR="007E7C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C09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370BF7F" w14:textId="7CFD5305" w:rsidR="00DE13D7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A7682">
        <w:rPr>
          <w:rFonts w:ascii="Times New Roman" w:hAnsi="Times New Roman" w:cs="Times New Roman"/>
          <w:sz w:val="24"/>
          <w:szCs w:val="24"/>
        </w:rPr>
        <w:t>БИН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</w:p>
    <w:p w14:paraId="514D415C" w14:textId="52940432" w:rsidR="00DE13D7" w:rsidRDefault="00DE13D7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Контактный номер телефона:</w:t>
      </w:r>
    </w:p>
    <w:p w14:paraId="39113EB8" w14:textId="74EC3DB1" w:rsidR="00DE13D7" w:rsidRDefault="004D23FF" w:rsidP="00DE13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E13D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10587E" w14:textId="181F915F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18BAD0" w14:textId="65C3741C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A3901" w14:textId="3879A53E" w:rsidR="00DE13D7" w:rsidRDefault="00DE13D7" w:rsidP="00DE13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C5191C" w14:textId="588FCD0A" w:rsidR="00DE13D7" w:rsidRPr="00E608C8" w:rsidRDefault="005A7682" w:rsidP="00DE13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  <w:r w:rsidR="00DE13D7" w:rsidRPr="00E6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104F65" w14:textId="53C2D7EA" w:rsidR="00DE13D7" w:rsidRDefault="00DE13D7" w:rsidP="00DE13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3AB7E" w14:textId="532C1B4D" w:rsidR="005A7682" w:rsidRPr="005A7682" w:rsidRDefault="00DE13D7" w:rsidP="005A7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7682" w:rsidRPr="005A7682">
        <w:rPr>
          <w:rFonts w:ascii="Times New Roman" w:hAnsi="Times New Roman" w:cs="Times New Roman"/>
          <w:sz w:val="24"/>
          <w:szCs w:val="24"/>
        </w:rPr>
        <w:t>Настоящим сообщаем, что физическое лицо</w:t>
      </w:r>
      <w:r w:rsidR="005A768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3770001" w14:textId="65D6E54A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[ФИО физического лица], ИИН: </w:t>
      </w:r>
    </w:p>
    <w:p w14:paraId="2747EA53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произвёл оплату в размере [сумма цифрами и прописью] тенге</w:t>
      </w:r>
    </w:p>
    <w:p w14:paraId="0CF54254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в пользу [наименование юридического лица] по следующим реквизитам:</w:t>
      </w:r>
    </w:p>
    <w:p w14:paraId="37FE51A1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Дата оплаты: [дата]</w:t>
      </w:r>
    </w:p>
    <w:p w14:paraId="328E6169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Способ оплаты: [через банк / через кассу]</w:t>
      </w:r>
    </w:p>
    <w:p w14:paraId="5DDE0477" w14:textId="08C7C9D3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• Платёжное поручение / квитанция №: [номер]</w:t>
      </w:r>
    </w:p>
    <w:p w14:paraId="1B070021" w14:textId="343A123E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Указанная сумма прошла как предоплата/оплата по договору № [номер договора</w:t>
      </w:r>
      <w:r>
        <w:rPr>
          <w:rFonts w:ascii="Times New Roman" w:hAnsi="Times New Roman" w:cs="Times New Roman"/>
          <w:sz w:val="24"/>
          <w:szCs w:val="24"/>
        </w:rPr>
        <w:t>, номер заявки</w:t>
      </w:r>
      <w:r w:rsidRPr="005A7682">
        <w:rPr>
          <w:rFonts w:ascii="Times New Roman" w:hAnsi="Times New Roman" w:cs="Times New Roman"/>
          <w:sz w:val="24"/>
          <w:szCs w:val="24"/>
        </w:rPr>
        <w:t>] от [дата] между [вашей организацией] и [наименование юрлица, за которое оплачено].</w:t>
      </w:r>
    </w:p>
    <w:p w14:paraId="2CCB1428" w14:textId="769CA829" w:rsidR="00E608C8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Просим зачесть данные средства в счёт исполнения обязательств по вышеуказанному договору от имени юридического лица — [название юрлица, за которое оплачивалось].</w:t>
      </w:r>
    </w:p>
    <w:p w14:paraId="5820CB6E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D291AF1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1. Копия платёжного документа</w:t>
      </w:r>
    </w:p>
    <w:p w14:paraId="20BBB57A" w14:textId="7396606B" w:rsidR="00E608C8" w:rsidRDefault="005A7682" w:rsidP="00E608C8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 2. Заявление от физического лица о произведении оплаты за юридическое лицо (при необходимости)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A02117E" w14:textId="77777777" w:rsidR="005A7682" w:rsidRPr="005A7682" w:rsidRDefault="005A7682" w:rsidP="005A7682">
      <w:pPr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4C65DD26" w14:textId="5774C43D" w:rsidR="005A7682" w:rsidRPr="005A7682" w:rsidRDefault="005A7682" w:rsidP="007E7C33">
      <w:pPr>
        <w:jc w:val="right"/>
        <w:rPr>
          <w:rFonts w:ascii="Times New Roman" w:hAnsi="Times New Roman" w:cs="Times New Roman"/>
          <w:sz w:val="24"/>
          <w:szCs w:val="24"/>
        </w:rPr>
      </w:pPr>
      <w:r w:rsidRPr="005A7682">
        <w:rPr>
          <w:rFonts w:ascii="Times New Roman" w:hAnsi="Times New Roman" w:cs="Times New Roman"/>
          <w:sz w:val="24"/>
          <w:szCs w:val="24"/>
        </w:rPr>
        <w:t xml:space="preserve">Директор [вашей </w:t>
      </w:r>
      <w:proofErr w:type="gramStart"/>
      <w:r w:rsidRPr="005A7682">
        <w:rPr>
          <w:rFonts w:ascii="Times New Roman" w:hAnsi="Times New Roman" w:cs="Times New Roman"/>
          <w:sz w:val="24"/>
          <w:szCs w:val="24"/>
        </w:rPr>
        <w:t>организации]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7C3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7682">
        <w:rPr>
          <w:rFonts w:ascii="Times New Roman" w:hAnsi="Times New Roman" w:cs="Times New Roman"/>
          <w:sz w:val="24"/>
          <w:szCs w:val="24"/>
        </w:rPr>
        <w:t>_</w:t>
      </w:r>
      <w:r w:rsidR="007E7C33">
        <w:rPr>
          <w:rFonts w:ascii="Times New Roman" w:hAnsi="Times New Roman" w:cs="Times New Roman"/>
          <w:sz w:val="24"/>
          <w:szCs w:val="24"/>
        </w:rPr>
        <w:t>_________</w:t>
      </w:r>
      <w:r w:rsidRPr="005A7682">
        <w:rPr>
          <w:rFonts w:ascii="Times New Roman" w:hAnsi="Times New Roman" w:cs="Times New Roman"/>
          <w:sz w:val="24"/>
          <w:szCs w:val="24"/>
        </w:rPr>
        <w:t>_____ /[ФИО]/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82">
        <w:rPr>
          <w:rFonts w:ascii="Times New Roman" w:hAnsi="Times New Roman" w:cs="Times New Roman"/>
          <w:sz w:val="24"/>
          <w:szCs w:val="24"/>
        </w:rPr>
        <w:t>М.П.</w:t>
      </w:r>
    </w:p>
    <w:p w14:paraId="3949DF51" w14:textId="47F225DD" w:rsidR="00E608C8" w:rsidRPr="00E608C8" w:rsidRDefault="00E608C8" w:rsidP="00E608C8">
      <w:pPr>
        <w:rPr>
          <w:rFonts w:ascii="Times New Roman" w:hAnsi="Times New Roman" w:cs="Times New Roman"/>
          <w:sz w:val="24"/>
          <w:szCs w:val="24"/>
        </w:rPr>
      </w:pPr>
    </w:p>
    <w:sectPr w:rsidR="00E608C8" w:rsidRPr="00E608C8" w:rsidSect="007E7C3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0923"/>
    <w:multiLevelType w:val="hybridMultilevel"/>
    <w:tmpl w:val="64A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82"/>
    <w:rsid w:val="000C09BA"/>
    <w:rsid w:val="00205ADF"/>
    <w:rsid w:val="0038012E"/>
    <w:rsid w:val="003E0929"/>
    <w:rsid w:val="004D23FF"/>
    <w:rsid w:val="005A7682"/>
    <w:rsid w:val="007E7C33"/>
    <w:rsid w:val="00857C82"/>
    <w:rsid w:val="00896C4D"/>
    <w:rsid w:val="00DE13D7"/>
    <w:rsid w:val="00E608C8"/>
    <w:rsid w:val="00E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701B"/>
  <w15:chartTrackingRefBased/>
  <w15:docId w15:val="{C881320F-D354-40EA-AF03-8D5328EA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Талшын Мият</dc:creator>
  <cp:keywords/>
  <dc:description/>
  <cp:lastModifiedBy>Maksim Abiev</cp:lastModifiedBy>
  <cp:revision>4</cp:revision>
  <dcterms:created xsi:type="dcterms:W3CDTF">2025-04-21T10:02:00Z</dcterms:created>
  <dcterms:modified xsi:type="dcterms:W3CDTF">2025-04-21T10:50:00Z</dcterms:modified>
</cp:coreProperties>
</file>