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45" w:type="dxa"/>
        <w:tblLayout w:type="fixed"/>
        <w:tblLook w:val="04A0" w:firstRow="1" w:lastRow="0" w:firstColumn="1" w:lastColumn="0" w:noHBand="0" w:noVBand="1"/>
      </w:tblPr>
      <w:tblGrid>
        <w:gridCol w:w="6082"/>
        <w:gridCol w:w="1563"/>
      </w:tblGrid>
      <w:tr w:rsidR="00497AC6" w:rsidRPr="00DE6E38" w14:paraId="68380AFC" w14:textId="77777777" w:rsidTr="00497AC6">
        <w:trPr>
          <w:trHeight w:val="876"/>
        </w:trPr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066277C6" w14:textId="13BD93E3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Обзорная экскурсия по Риму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(3 часа) пешая 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0A999E9B" w14:textId="74EE517A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1-5</w:t>
            </w:r>
            <w:proofErr w:type="gram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497AC6" w:rsidRPr="00DE6E38" w14:paraId="4D66E482" w14:textId="77777777" w:rsidTr="00497AC6">
        <w:trPr>
          <w:trHeight w:val="1920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90A5245" w14:textId="4BEB729E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</w:t>
            </w:r>
            <w:r w:rsidRPr="002D09A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кскурсия посвящена античному Риму — от легенды о Ромуле и Реме до эпохи Великой Римской империи. Во время прогулки вы увидите Колизей (осмотр снаружи), Арку Константина, Римский форум и древнюю </w:t>
            </w:r>
            <w:proofErr w:type="spellStart"/>
            <w:r w:rsidRPr="002D09A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Мамертинскую</w:t>
            </w:r>
            <w:proofErr w:type="spellEnd"/>
            <w:r w:rsidRPr="002D09A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тюрьму. Далее маршрут пройдет через Капитолийский холм с панорамным видом на Форум и площадь Венеции с монументом </w:t>
            </w:r>
            <w:proofErr w:type="spellStart"/>
            <w:r w:rsidRPr="002D09A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Витториано</w:t>
            </w:r>
            <w:proofErr w:type="spellEnd"/>
            <w:r w:rsidRPr="002D09A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 Прогуливаясь по атмосферным улицам Рима, вы также увидите Пантеон и знаменитый фонтан Треви, а завершится экскурсия на одной из самых красивых площадей города.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2EA0C" w14:textId="11BCD193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250</w:t>
            </w:r>
          </w:p>
        </w:tc>
      </w:tr>
      <w:tr w:rsidR="00497AC6" w:rsidRPr="00DE6E38" w14:paraId="76E6C1B5" w14:textId="77777777" w:rsidTr="00497AC6">
        <w:trPr>
          <w:trHeight w:val="790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7F593414" w14:textId="5CB809C1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Обзорная экскурсия по Риму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(3 часа) на машине 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1C2FCFD7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1- 2</w:t>
            </w:r>
            <w:proofErr w:type="gram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Pax (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max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2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+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guide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</w:tr>
      <w:tr w:rsidR="00497AC6" w:rsidRPr="00DE6E38" w14:paraId="0F633145" w14:textId="77777777" w:rsidTr="00497AC6">
        <w:trPr>
          <w:trHeight w:val="1681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A23132" w14:textId="5030F4EF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97AC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Экскурсия посвящена античному Риму — от легендарных времён Ромула и Рема до падения Великой Римской империи. Вы увидите Колизей и Римский форум (осмотр снаружи), Триумфальную арку Константина, </w:t>
            </w:r>
            <w:proofErr w:type="spellStart"/>
            <w:r w:rsidRPr="00497AC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Мамертинскую</w:t>
            </w:r>
            <w:proofErr w:type="spellEnd"/>
            <w:r w:rsidRPr="00497AC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тюрьму, подниметесь на Капитолийский холм с панорамным видом на центр города. Маршрут также включает площадь Венеции с монументом </w:t>
            </w:r>
            <w:proofErr w:type="spellStart"/>
            <w:r w:rsidRPr="00497AC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Витториано</w:t>
            </w:r>
            <w:proofErr w:type="spellEnd"/>
            <w:r w:rsidRPr="00497AC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 завершается у знаменитого Пантеона — «храма всех богов».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60922" w14:textId="620927FE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€ 4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</w:tr>
      <w:tr w:rsidR="00497AC6" w:rsidRPr="00DE6E38" w14:paraId="7768A20E" w14:textId="77777777" w:rsidTr="00497AC6">
        <w:trPr>
          <w:trHeight w:val="487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6B65D61E" w14:textId="0B5A886B" w:rsidR="00497AC6" w:rsidRPr="00DE6E38" w:rsidRDefault="00497AC6" w:rsidP="002D0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Музеи Ватикана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(3 часа)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(начало от входа Музеи Ватикана) 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3CD423A0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1-5</w:t>
            </w:r>
            <w:proofErr w:type="gram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</w:p>
        </w:tc>
      </w:tr>
      <w:tr w:rsidR="00497AC6" w:rsidRPr="00DE6E38" w14:paraId="20B8C303" w14:textId="77777777" w:rsidTr="00497AC6">
        <w:trPr>
          <w:trHeight w:val="2216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DEDBF" w14:textId="21CF9FE3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97AC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Музеи Ватикана — один из крупнейших музейных комплексов мира, где собраны шедевры античного искусства, эпохи Возрождения и современности. Во время экскурсии вы увидите Двор Шишки, </w:t>
            </w:r>
            <w:proofErr w:type="spellStart"/>
            <w:r w:rsidRPr="00497AC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Октогональный</w:t>
            </w:r>
            <w:proofErr w:type="spellEnd"/>
            <w:r w:rsidRPr="00497AC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дворик со знаменитыми скульптурами, Галерею гобеленов и Сикстинскую капеллу с фреской Микеланджело «Страшный суд». По желанию экскурсию можно дополнить посещением Собора Святого Петра (за дополнительную плату).</w:t>
            </w:r>
            <w:r w:rsidRPr="00497AC6">
              <w:t xml:space="preserve"> </w:t>
            </w:r>
            <w:r w:rsidRPr="00497AC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 времени экскурсии: Музеи Ватикана (без Базилики Святого Петра) 3 часа, или Музеи Ватикана + Базилика 3 часа (2,5 часа Музеи + 30 минут Базилика).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67934" w14:textId="4519A7D0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€ 2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</w:tr>
      <w:tr w:rsidR="00497AC6" w:rsidRPr="00DE6E38" w14:paraId="19B6BA4D" w14:textId="77777777" w:rsidTr="00497AC6">
        <w:trPr>
          <w:trHeight w:val="588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6B1E08CD" w14:textId="046A299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Музеи Ватикана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(3 часа)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трансфер (начало от отеля) 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7A44A1F2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1- 3</w:t>
            </w:r>
            <w:proofErr w:type="gram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</w:p>
        </w:tc>
      </w:tr>
      <w:tr w:rsidR="00497AC6" w:rsidRPr="00DE6E38" w14:paraId="232ACBF2" w14:textId="77777777" w:rsidTr="00497AC6">
        <w:trPr>
          <w:trHeight w:val="3372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5CE1A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Музеи Ватикана – крупнейшие музеи мира, включающие комплекс уникальных зданий и ценнейших коллекций, собираемых на протяжении веков. Здесь представлены произведения человеческого гения, созданные в течение различных эпох: классические статуи древней Греции и Рима, образцы древнеегипетского искусства, шедевры художников Возрождения и нашего времени. Вы увидите основные объекты коллекции – Двор Шишки и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Октогональный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Дворик со скульптурами Апполона Бельведерского и Лаокоона, Галерею Гобеленов и жемчужиной этих сокровищ мирового искусства – Сикстинскую капеллу со знаменитой фреской Микеланджело „Страшный суд“. Возможно продолжение экскурсии в Соборе Святого Петра (по предварительному бронированию за дополнительную плату, стоимость 10 евро с человека входной билет без очереди). По времени экскурсии: Музеи Ватикана (без Базилики Святого Петра) 3 часа, или Музеи Ватикана + Базилика 3 часа (2,5 часа Музеи + 30 минут Базилика). 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082C6" w14:textId="0DDC19B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€ 3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80</w:t>
            </w:r>
          </w:p>
        </w:tc>
      </w:tr>
      <w:tr w:rsidR="00497AC6" w:rsidRPr="00DE6E38" w14:paraId="0BB34717" w14:textId="77777777" w:rsidTr="00497AC6">
        <w:trPr>
          <w:trHeight w:val="588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3BDEC227" w14:textId="31B7AA76" w:rsidR="00497AC6" w:rsidRPr="00DE6E38" w:rsidRDefault="00497AC6" w:rsidP="006E2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Обзорная экскурсия по Риму + Колизей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(4 часа)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(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пешая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6BCB37B2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1-5</w:t>
            </w:r>
            <w:proofErr w:type="gram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</w:p>
        </w:tc>
      </w:tr>
      <w:tr w:rsidR="00497AC6" w:rsidRPr="00DE6E38" w14:paraId="36175740" w14:textId="77777777" w:rsidTr="00497AC6">
        <w:trPr>
          <w:trHeight w:val="1552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AFB8B" w14:textId="0FDEDCE1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97AC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Экскурсия посвящена истории античного Рима — от легендарных времён Ромула и Рема до падения Великой Римской империи. Вы посетите Колизей (входные билеты оплачиваются дополнительно), увидите Триумфальную арку Константина, Римский форум, </w:t>
            </w:r>
            <w:proofErr w:type="spellStart"/>
            <w:r w:rsidRPr="00497AC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Мамертинскую</w:t>
            </w:r>
            <w:proofErr w:type="spellEnd"/>
            <w:r w:rsidRPr="00497AC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тюрьму и Капитолийский холм с панорамным видом на город. Маршрут также включает площадь Венеции с монументом </w:t>
            </w:r>
            <w:proofErr w:type="spellStart"/>
            <w:r w:rsidRPr="00497AC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Витториано</w:t>
            </w:r>
            <w:proofErr w:type="spellEnd"/>
            <w:r w:rsidRPr="00497AC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Пантеон, фонтан Треви и завершится на одной из самых красивых площадей Рима.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0FA8E" w14:textId="786CB314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€ 3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</w:tr>
      <w:tr w:rsidR="00497AC6" w:rsidRPr="00DE6E38" w14:paraId="5C224996" w14:textId="77777777" w:rsidTr="00497AC6">
        <w:trPr>
          <w:trHeight w:val="588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387B0605" w14:textId="675676AF" w:rsidR="00497AC6" w:rsidRPr="00DE6E38" w:rsidRDefault="00497AC6" w:rsidP="006E2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Рим в стиле Барокко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(2 часа)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(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пешая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62A2CA80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1-5</w:t>
            </w:r>
            <w:proofErr w:type="gram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</w:p>
        </w:tc>
      </w:tr>
      <w:tr w:rsidR="00497AC6" w:rsidRPr="00DE6E38" w14:paraId="2E12318D" w14:textId="77777777" w:rsidTr="00497AC6">
        <w:trPr>
          <w:trHeight w:val="3132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DDEE1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Экскурсия подарит Вам свидание с шедеврами барокко в архитектурном оформлении города. Римское барокко – это бесконечное состязание в виртуозности гениальных архитекторов, в котором создавался неповторимый стиль, ставший символом итальянской истории и удивляющий своей пышностью и экстравагантностью. Огромная Пьяцца-дель-Пополо, в центре которой возвышается египетский обелиск, площадь Испании со знаменитой Испанской лестницей и фонтаном работы Бернини, базилика Сант-Андреа-делле-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Фратте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знаменитый фонтан Треви – вот основные остановки на нашем маршруте. Далее Вы увидите церковь ордена иезуитов Сант-Иньяцио, посвящённую Игнатию Лойоле, церковь Санта-Мария-Маддалена, называемую „сахарной церковью“ за пышный фасад в стиле рококо и церковь Санта-Мария-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делла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-Паче с фресками работы Рафаэля. Экскурсия завершится на Пьяцца Навона, настоящей сокровищнице образцов барочного искусства под открытым небом.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C19FB" w14:textId="728F086D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€ 1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80</w:t>
            </w:r>
          </w:p>
        </w:tc>
      </w:tr>
      <w:tr w:rsidR="00497AC6" w:rsidRPr="00DE6E38" w14:paraId="50888C2C" w14:textId="77777777" w:rsidTr="00497AC6">
        <w:trPr>
          <w:trHeight w:val="300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0B03AB84" w14:textId="404FAB62" w:rsidR="00497AC6" w:rsidRPr="00DE6E38" w:rsidRDefault="00497AC6" w:rsidP="00A54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Колизей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(2 часа)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26D7B0C2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1-5</w:t>
            </w:r>
            <w:proofErr w:type="gram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</w:p>
        </w:tc>
      </w:tr>
      <w:tr w:rsidR="00497AC6" w:rsidRPr="00DE6E38" w14:paraId="2451335C" w14:textId="77777777" w:rsidTr="00497AC6">
        <w:trPr>
          <w:trHeight w:val="3372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65877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Во время данной экскурсии Вы сможете прикоснуться к древности – посетить самый выдающийся памятник архитектуры Древнего Рима, самый крупный амфитеатр античного мира, символ величия и могущества императорского Рима – Амфитеатр Флавиев или Колизей, как его называют в современном мире. Долгое амфитеатр на 70 000 тысяч мест время он был основным местом увеселительных зрелищ – бои гладиаторов, звериные травли, морские сражения. „Пока Колизей стоит“ – говорили пилигримы в VIII столетии – „будет стоять и Рим, исчезни Колизей – исчезнут Рим и вместе с ним весь мир“. Далее маршрут приведет Вас туда, где билось сердце античного Рима – Римский форум. Здесь выбирали консулов, принимали законы, чествовали триумфаторов, меняли деньги, казнили преступников, здесь стояли храмы, посвященные древним богам и императорские дворцы с мраморными статуями, бассейнами и фресками. Вы увидите колонны храма Сатурна, арку императора Септимия Севера, колонну Фоки, развалины храма Кастора и Поллукса и храма Весты...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C96F6" w14:textId="5676FD44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€ 1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80</w:t>
            </w:r>
          </w:p>
        </w:tc>
      </w:tr>
      <w:tr w:rsidR="00497AC6" w:rsidRPr="00DE6E38" w14:paraId="58540849" w14:textId="77777777" w:rsidTr="00497AC6">
        <w:trPr>
          <w:trHeight w:val="588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5A2C120F" w14:textId="48CADEE6" w:rsidR="00497AC6" w:rsidRPr="00DE6E38" w:rsidRDefault="00497AC6" w:rsidP="006E2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Галерея Боргезе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(2 часа)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67BDA7C8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1- 5</w:t>
            </w:r>
            <w:proofErr w:type="gram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</w:p>
        </w:tc>
      </w:tr>
      <w:tr w:rsidR="00497AC6" w:rsidRPr="00DE6E38" w14:paraId="66FB04BD" w14:textId="77777777" w:rsidTr="00497AC6">
        <w:trPr>
          <w:trHeight w:val="1932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EBE20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Галерея Боргезе принадлежит к числу невероятно ценных собраний подлинных шедевров искусства мира, богатейшая коллекция живописи и целое созвездие выдающихся мастеров. Здесь представлена коллекция живописи и скульптуры, начало которой положил еще в </w:t>
            </w:r>
            <w:proofErr w:type="gram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1610-1620</w:t>
            </w:r>
            <w:proofErr w:type="gram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г.г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 кардинал Ш. Боргезе. Среди произведений живописи шедевры Караваджо, Рафаэля, самая загадочная картина Тициана "Любовь земная и небесная", а также полотна Корреджо, Рубенса, Кранаха Старшего. И самое главное, завораживающие скульптурные композиции на мифологические и библейские темы великого Бернини.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090CA" w14:textId="1D05C5A9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190</w:t>
            </w:r>
          </w:p>
        </w:tc>
      </w:tr>
      <w:tr w:rsidR="00497AC6" w:rsidRPr="00DE6E38" w14:paraId="37B2723D" w14:textId="77777777" w:rsidTr="00497AC6">
        <w:trPr>
          <w:trHeight w:val="588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46F1AC7D" w14:textId="4BE26F0B" w:rsidR="00497AC6" w:rsidRPr="00DE6E38" w:rsidRDefault="00497AC6" w:rsidP="006E2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Р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айон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растевере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+ TИБРСКИЙ OCTPOB (2 часа)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(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пешая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40730B7B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1-5</w:t>
            </w:r>
            <w:proofErr w:type="gram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</w:p>
        </w:tc>
      </w:tr>
      <w:tr w:rsidR="00497AC6" w:rsidRPr="00DE6E38" w14:paraId="78457F3D" w14:textId="77777777" w:rsidTr="00497AC6">
        <w:trPr>
          <w:trHeight w:val="1932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55C89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Увлекательная экскурсия, в ходе которой Вы увидите остров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Тибертина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, единственный на территории Рима остров на Тибре, на другом берегу которого расположился античный район Рима Трастевере. Окунитесь в романтичную атмосферу самого колоритного квартала Рима – Трастевере, который сохранил свою самобытность и средневековый дух. Узкие улочки, выложенные булыжником, разноцветные фасады домов, увитые плющом, где раньше селился бедный люд, бесчисленные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ресторачики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 таверны, где можно отведать типичные блюда римской кухни – этот район не оставит Вас равнодушным.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BCD76" w14:textId="3202E57F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€ 1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:rsidR="00497AC6" w:rsidRPr="00DE6E38" w14:paraId="6D42E6E0" w14:textId="77777777" w:rsidTr="00497AC6">
        <w:trPr>
          <w:trHeight w:val="588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1D2F4079" w14:textId="1F4E0643" w:rsidR="00497AC6" w:rsidRPr="00DE6E38" w:rsidRDefault="00497AC6" w:rsidP="006E2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С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ердце Рима и фонтана Треви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(2 часа) пешая экскурсия стоимость указана за услуги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38C9186E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1-5</w:t>
            </w:r>
            <w:proofErr w:type="gram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</w:p>
        </w:tc>
      </w:tr>
      <w:tr w:rsidR="00497AC6" w:rsidRPr="00DE6E38" w14:paraId="04FE1F6D" w14:textId="77777777" w:rsidTr="00497AC6">
        <w:trPr>
          <w:trHeight w:val="1692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01E14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Авторская экскурсия «Сердце Рима» не оставит Вас равнодушными. Посвященная самым известным достопримечательностям Рима – дом Гоголя, фонтан Треви, Испанская лестница, фонтан Тритоне на площади Барберини, улица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виа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Венето, Парк Вилла Боргезе - эта экскурсия перенесет Вас в действие фильма «Римские каникулы» с Одри Хепберн или «Сладкую жизнь» с Марчелло Мастрояни. Этот маршрут повторяет экскурсию по Ночному Риму и позволяет при свете дня насладиться красотами Вечного города.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EC51A" w14:textId="133B77CA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€ 1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80</w:t>
            </w:r>
          </w:p>
        </w:tc>
      </w:tr>
      <w:tr w:rsidR="00497AC6" w:rsidRPr="00DE6E38" w14:paraId="73068EE0" w14:textId="77777777" w:rsidTr="00497AC6">
        <w:trPr>
          <w:trHeight w:val="588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24085E22" w14:textId="6C80B032" w:rsidR="00497AC6" w:rsidRPr="006E2652" w:rsidRDefault="00497AC6" w:rsidP="006E2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В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кусы Рима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: 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растевере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, Е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врейское гетто и Площадь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Campo</w:t>
            </w:r>
            <w:r w:rsidRPr="006E26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Dei</w:t>
            </w:r>
            <w:r w:rsidRPr="006E26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Fiori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(2 ч.)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пешая)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70100767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1-5</w:t>
            </w:r>
            <w:proofErr w:type="gram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</w:p>
        </w:tc>
      </w:tr>
      <w:tr w:rsidR="00497AC6" w:rsidRPr="00DE6E38" w14:paraId="7CC91109" w14:textId="77777777" w:rsidTr="00497AC6">
        <w:trPr>
          <w:trHeight w:val="2652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426D4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Увлекательная экскурсия, в ходе которой Вы увидите остров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Тибертина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, единственный на территории Рима остров на Тибре, на другом берегу которого расположился античный район Рима Трастевере. Окунитесь в романтичную атмосферу самого колоритного квартала Рима – Трастевере, который сохранил свою самобытность и средневековый дух. Узкие улочки, выложенные булыжником, разноцветные фасады домов, увитые плющом, где раньше селился бедный люд, бесчисленные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ресторачики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 таверны, где можно отведать типичные блюда римской кухни – этот район не оставит Вас равнодушным. Далее наша экскурсия продолжится знакомством с районом Еврейского гетто и закончится на площади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Campo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Dei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Fiori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где находится памятник великому гению Джордано Бруно.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26BCD" w14:textId="0A806AD3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180</w:t>
            </w:r>
          </w:p>
        </w:tc>
      </w:tr>
      <w:tr w:rsidR="00497AC6" w:rsidRPr="00DE6E38" w14:paraId="6A34C130" w14:textId="77777777" w:rsidTr="00497AC6">
        <w:trPr>
          <w:trHeight w:val="300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489F8353" w14:textId="3325CAD0" w:rsidR="00497AC6" w:rsidRPr="00DE6E38" w:rsidRDefault="00497AC6" w:rsidP="006E2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Христианский Рим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(2,5 -3 часа)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2A7DE723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1-5</w:t>
            </w:r>
            <w:proofErr w:type="gram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</w:p>
        </w:tc>
      </w:tr>
      <w:tr w:rsidR="00497AC6" w:rsidRPr="00DE6E38" w14:paraId="251B2F97" w14:textId="77777777" w:rsidTr="00497AC6">
        <w:trPr>
          <w:trHeight w:val="2172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42C54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Эта экскурсия будет интересна не только верующим, но и всем любителям истории. Здесь Вы увидите Базилику Святого Иоанна Крестителя на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Латеранском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холме - первый христианский храм в мире, построенный по приказу императора Константина в самом начале 4-го века, являющийся так же и Кафедральным собором города, церковь Святого Лаврентия, более известную под названием Санта Скала. Здесь находится лестница из дворца Понтия Пилата в Иерусалиме, по которой Христос поднимался два раза. Так же мы увидим Базилику Санта Кроче ин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Джерусалемме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обязательную к посещению всеми паломниками, которые приезжают в Рим.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5367B" w14:textId="232553C2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250</w:t>
            </w:r>
          </w:p>
        </w:tc>
      </w:tr>
      <w:tr w:rsidR="00497AC6" w:rsidRPr="00DE6E38" w14:paraId="592008C2" w14:textId="77777777" w:rsidTr="00497AC6">
        <w:trPr>
          <w:trHeight w:val="597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1EFD7FAF" w14:textId="76263756" w:rsidR="00497AC6" w:rsidRPr="00DE6E38" w:rsidRDefault="00497AC6" w:rsidP="006E2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Ночной Рим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(</w:t>
            </w:r>
            <w:proofErr w:type="gram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2,5 - 3</w:t>
            </w:r>
            <w:proofErr w:type="gram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часа)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7E182F84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1- 2</w:t>
            </w:r>
            <w:proofErr w:type="gram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Pax (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max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2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+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guide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</w:tr>
      <w:tr w:rsidR="00497AC6" w:rsidRPr="00DE6E38" w14:paraId="14F00F75" w14:textId="77777777" w:rsidTr="00497AC6">
        <w:trPr>
          <w:trHeight w:val="2689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CDA89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Мы предлагаем Вам уникальную возможность увидеть Рим в романтической атмосфере, когда ночь укутывает Вечный город своим покрывалом. Знаменитые церкви, фонтаны, площади и здания становятся ещё более таинственными и величественными в неярком желтом свете ночных подсветок. Вы увидите 3 из 4-х патриарших базилик Рима: </w:t>
            </w:r>
            <w:proofErr w:type="gram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Санта Мария</w:t>
            </w:r>
            <w:proofErr w:type="gram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Мадджоре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, </w:t>
            </w:r>
            <w:proofErr w:type="gram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Сан Джованни ин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Латерано</w:t>
            </w:r>
            <w:proofErr w:type="spellEnd"/>
            <w:proofErr w:type="gram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 Собор Святого Петра, проедете мимо величественных развалин терм Каракаллы, которые считались одним из чудес Рима, мимо самого обширного ипподрома древнего Рима Большого цирка, а также сможете полюбоваться Колизеем и Императорским Форумом. Вас ждут замок Святого Ангела и Алтарь Мира, пьяцца дель Пополо, элегантная Виа Венето и фонтан Треви, куда Вы непременно должны бросить монетку, если хотите вернуться в Вечный город.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88E5D" w14:textId="1645C8EF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470</w:t>
            </w:r>
          </w:p>
        </w:tc>
      </w:tr>
      <w:tr w:rsidR="00497AC6" w:rsidRPr="00DE6E38" w14:paraId="192063B0" w14:textId="77777777" w:rsidTr="00497AC6">
        <w:trPr>
          <w:trHeight w:val="1164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588DB13A" w14:textId="3E6CFCAC" w:rsidR="00497AC6" w:rsidRPr="00DE6E38" w:rsidRDefault="00497AC6" w:rsidP="006E2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Комби: Сердце Рима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Трастевере с элементами христианского 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(4 ЧАСА)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4ED4E0FA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1- 2</w:t>
            </w:r>
            <w:proofErr w:type="gram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Pax (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max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2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+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guide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</w:tr>
      <w:tr w:rsidR="00497AC6" w:rsidRPr="00DE6E38" w14:paraId="62FCC37F" w14:textId="77777777" w:rsidTr="00497AC6">
        <w:trPr>
          <w:trHeight w:val="5532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D1E93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Эта экскурсия будет интересна не только верующим, но и всем любителям истории. Автобусно-пешеходный способ проведения позволит охватить большее количество достопримечательностей. Здесь Вы увидите и Порта Маджоре - огромные ворота в стене Аврелиана, открывавшие вход в Вечный Город с его восточной стороны, Базилику Святого Иоанна Крестителя на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Латеранском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холме - первый христианский храм в мире, построенный по приказу императора Константина в самом начале 4-го века, являющийся так же и Кафедральным собором города, церковь Святого Лаврентия, более известную под названием Санта Скала. Здесь находится лестница из дворца Понтия Пилата в Иерусалиме, по которой Христос поднимался два раза. Из автобуса можно будет увидеть Термы Каракаллы - самые большие и красивые бани в древнем Риме. Дальше путь будет лежать в сторону Палатинского холма, на котором и был основан Рим в 753 году до нашей эры. Затем автобус спускается на набережную реки Тибр, где взору туристов откроется так называемые Республиканские, т.е. построенные до нашей эры, храмы, и средневековую церковь Санта Мария ин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Космедин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, в портике которой находится известная маска - Бокка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делла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верита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, т.е. Уста Истины, остров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Тиберина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, единственный на территории Рима остров на Тибре, на другом берегу которого расположился античный район Рима Трастевере. Окунитесь в романтичную атмосферу самого колоритного квартала Рима – Трастевере, который сохранил свою самобытность и средневековый дух. Узкие улочки, выложенные булыжником, разноцветные фасады домов, увитые плющом, где раньше селился бедный люд, бесчисленные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ресторачики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 таверны, где можно отведать типичные блюда римской кухни – этот район не оставит Вас равнодушным.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A9364" w14:textId="338D6942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580</w:t>
            </w:r>
          </w:p>
        </w:tc>
      </w:tr>
      <w:tr w:rsidR="00497AC6" w:rsidRPr="00DE6E38" w14:paraId="24FF3652" w14:textId="77777777" w:rsidTr="00497AC6">
        <w:trPr>
          <w:trHeight w:val="537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15E4BEF9" w14:textId="2F3925D4" w:rsidR="00497AC6" w:rsidRPr="00DE6E38" w:rsidRDefault="00497AC6" w:rsidP="006E2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Замки Рима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(5 часов)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037F1626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1- 2</w:t>
            </w:r>
            <w:proofErr w:type="gram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Pax (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max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2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+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guide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</w:tr>
      <w:tr w:rsidR="00497AC6" w:rsidRPr="00DE6E38" w14:paraId="27D8468B" w14:textId="77777777" w:rsidTr="00497AC6">
        <w:trPr>
          <w:trHeight w:val="3372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3B4F6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Увлекательная экскурсия подарит Вам возможность провести день вдали от городской суеты, насладиться прекрасными видами на озера вулканического происхождения, ознакомиться с городками на холмах – настоящими оазисами красоты и тишины и отличной кухни, сдобренной известными во всём мире винами. В регионе Римских замков в настоящее время самих замков нет, теперь это живописная группа городков недалеко от Рима, которая была излюбленным местом отдыха римской знати и императоров, ну а сегодня и простых римлян.</w:t>
            </w:r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Вы посетите городок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Неми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, расположенный на высоком холме над вулканическим озером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Неми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 славящийся своей земляникой круглый год, городок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Кастельгандольфо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– загородную резиденцию Папы Римского, расположенную там, где когда-то находился легендарный город Альба-Лонга – родина основателей Рима Ромула и Рема. В городке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Неми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прогуливаясь по уютным улочкам, Вы сможете попробовать местные вина, оливковые масла, выставленные к продаже местными магазинчиками.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24504" w14:textId="4C3F7206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860</w:t>
            </w:r>
          </w:p>
        </w:tc>
      </w:tr>
      <w:tr w:rsidR="00497AC6" w:rsidRPr="00DE6E38" w14:paraId="0730E907" w14:textId="77777777" w:rsidTr="00497AC6">
        <w:trPr>
          <w:trHeight w:val="1164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2F1701F6" w14:textId="28C07896" w:rsidR="00497AC6" w:rsidRPr="00DE6E38" w:rsidRDefault="00497AC6" w:rsidP="00FA2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иволи 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(5 часов)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20B30E70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1- 2</w:t>
            </w:r>
            <w:proofErr w:type="gram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Pax (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max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2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+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guide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</w:tr>
      <w:tr w:rsidR="00497AC6" w:rsidRPr="00DE6E38" w14:paraId="23797D37" w14:textId="77777777" w:rsidTr="00497AC6">
        <w:trPr>
          <w:trHeight w:val="3132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8598D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Городок Тиволи по одной из версий был основан в 1215 г. до н.э., то есть до основания самого Рима. Великолепные пейзажи и наличие целебных термальных источников привлекали сюда римскую знать ещё с античных времён. Римские императоры и аристократы украшали Тиволи роскошными виллами и неповторимыми по своей красоте парками и садами. Один из этих дворцово-парковых ансамблей – „Виллу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д´Эсте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“ – Вы сможете посетить во время нашей экскурсии. Первым владельцем и вдохновителем создания виллы, которая стала прообразом для многих парковых ансамблей, был кардинал Ипполит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д´Эсте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сын знаменитой Лукреции Борджиа. Этот комплекс представляет собой удивительное гармоничное сочетание природного богатства – изобилия воды, разнообразия деревьев и цветов и силы вдохновения человека. Дворец с залами, украшенными росписями и фресками, представляет собой уникальный пример архитектуры и живописи эпохи Возрождения.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07647" w14:textId="37808395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860</w:t>
            </w:r>
          </w:p>
        </w:tc>
      </w:tr>
      <w:tr w:rsidR="00497AC6" w:rsidRPr="00DE6E38" w14:paraId="03BC184E" w14:textId="77777777" w:rsidTr="00497AC6">
        <w:trPr>
          <w:trHeight w:val="588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06C57A28" w14:textId="0433F25C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Посещение аутлета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CASTEL ROMANO (на автобусе-шаттле от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жд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вокзала Roma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Termini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) 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60EBF578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ADT</w:t>
            </w:r>
          </w:p>
        </w:tc>
      </w:tr>
      <w:tr w:rsidR="00497AC6" w:rsidRPr="00DE6E38" w14:paraId="3226D4E8" w14:textId="77777777" w:rsidTr="00497AC6">
        <w:trPr>
          <w:trHeight w:val="1212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D2CBE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Знаменитый на весь мир в качестве «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Outlet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Castel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Romano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», этот аутлет представляет собой огромное пространство для шопинга. Он расположен вблизи Рима, и до него можно добраться на удобном шаттле, который отправляется от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жд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вокзала Roma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Termini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 К услугам любителей заняться покупками здесь 180 магазинов (как моно-марок, так и мульти-марок) самых престижных брендов.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A6F02" w14:textId="273733F6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35 </w:t>
            </w: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 чел</w:t>
            </w:r>
          </w:p>
        </w:tc>
      </w:tr>
      <w:tr w:rsidR="00497AC6" w:rsidRPr="00DE6E38" w14:paraId="5532ECC1" w14:textId="77777777" w:rsidTr="00497AC6">
        <w:trPr>
          <w:trHeight w:val="300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C00"/>
            <w:vAlign w:val="center"/>
            <w:hideMark/>
          </w:tcPr>
          <w:p w14:paraId="16C2856D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ЭКСКУРСИИ ИЗ РИМА НА ПОЕЗДЕ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C00"/>
            <w:vAlign w:val="center"/>
            <w:hideMark/>
          </w:tcPr>
          <w:p w14:paraId="3F856277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497AC6" w:rsidRPr="00DE6E38" w14:paraId="7A2F1627" w14:textId="77777777" w:rsidTr="00497AC6">
        <w:trPr>
          <w:trHeight w:val="588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1DB1967C" w14:textId="605BDD57" w:rsidR="00497AC6" w:rsidRPr="00DE6E38" w:rsidRDefault="00497AC6" w:rsidP="00FA2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В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Венецию на поезде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40E6DBE1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min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2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</w:p>
        </w:tc>
      </w:tr>
      <w:tr w:rsidR="00497AC6" w:rsidRPr="00DE6E38" w14:paraId="5A5C1356" w14:textId="77777777" w:rsidTr="00497AC6">
        <w:trPr>
          <w:trHeight w:val="3852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1D000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Венеция – единственный город в мире, построенный на воде, откроется перед Вами словно прекрасное видение на границе суши и моря. Экскурсия начнётся на площади Святого Марка, которая считается сердцем города – на протяжении веков она являлась политическим центром Венецианской республики, олицетворением её могущества, богатства и независимости. Здесь Вы увидите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клокольню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 собор Святого Марка, где хранятся останки евангелиста, ставшего покровителем города, дворец Дожей – самое грандиозное здание Венеции, бывшее когда-то правительственным зданием Венецианской республики, а ныне один из ценнейших музеев мира, Старые и Новые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Прокурации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на первом этаже которых находятся кафе, в том числе и знаменитое кафе „Флориан“. В районе Кастелло на площади Санта-Мария-Формоза находится одноимённая церковь, где хранятся несколько шедевров представителей Венецианской школы живописи, а также собор Санти-Джованни-э-Паоло – своеобразный Пантеон города. Во время прогулки по извилистым улочкам города, вдоль каналов Вы сможете увидеть один из символов города – мост Риальто, а завершится наша экскурсия на площади Святого Марка.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57753" w14:textId="53745993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€ 2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60</w:t>
            </w: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с чел.</w:t>
            </w:r>
          </w:p>
        </w:tc>
      </w:tr>
      <w:tr w:rsidR="00497AC6" w:rsidRPr="00DE6E38" w14:paraId="54EC82FC" w14:textId="77777777" w:rsidTr="00497AC6">
        <w:trPr>
          <w:trHeight w:val="588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195EB697" w14:textId="19B41FBE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В Милан на поезде</w:t>
            </w: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618F8B5B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min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2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</w:p>
        </w:tc>
      </w:tr>
      <w:tr w:rsidR="00497AC6" w:rsidRPr="00DE6E38" w14:paraId="257A3482" w14:textId="77777777" w:rsidTr="00497AC6">
        <w:trPr>
          <w:trHeight w:val="3132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9D657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Увлекательная экскурсия в одну из столиц мировой моды и финансово-экономическую „столицу“ Италии – Милан, город с уникальной судьбой, вобравший в себя австрийскую, французскую и итальянскую культуры. В архитектуре города переплелось множество архитектурных стилей – ломбардская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романика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ренессансные шедевры и нетипичный для Италии классицизм. Вы увидите резиденцию миланских герцогов – замок Сфорца, облик которого взяли за образец местные архитекторы, работавшие над московским Кремлём. Ещё одним символом города является построенный в стиле пламенеющей готики беломраморный Миланский собор, расположенный на главной городской площади рядом с королевским дворцом. Один из самых первых в Европе пассажей – Галерея Виктора Эммануила II, где находятся магазины известных брендов, кафе и рестораны, – соединяет главную площадь с площадью перед знаменитым театром Ла Скала.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08472" w14:textId="0D47C6BD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€ 2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50 </w:t>
            </w: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 чел.</w:t>
            </w:r>
          </w:p>
        </w:tc>
      </w:tr>
      <w:tr w:rsidR="00497AC6" w:rsidRPr="00DE6E38" w14:paraId="7AF79F2B" w14:textId="77777777" w:rsidTr="00497AC6">
        <w:trPr>
          <w:trHeight w:val="588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5C3D26B5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ВО ФЛОРЕНЦИЮ НА ПОЕЗДЕ стоимость указана на человека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3102D289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min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2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</w:p>
        </w:tc>
      </w:tr>
      <w:tr w:rsidR="00497AC6" w:rsidRPr="00DE6E38" w14:paraId="4D51E9B4" w14:textId="77777777" w:rsidTr="00497AC6">
        <w:trPr>
          <w:trHeight w:val="4092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23DAB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Экскурсия на целый день из Рима</w:t>
            </w:r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Знакомство с Флоренцией – городом, который любили и восхваляли величайшие поэты мира, лучезарным краем, колыбелью эпохи Возрождения, краем ремёсел, отменной кухни и виноделия. Узенькие улочки по которым в своё время ступали Данте, Рафаэль, Леонардо, Веспуччи и другие известные художники, архитекторы, скульпторы и поэты, таят в себе вековую историю и „дышат“ атмосферой прошлых времён с невероятными приключениями, аферами и любовными историями. Мы начнём своё знакомство с городом на просторной площади Святого Креста, окружённой старинными палаццо флорентийской знати, над которыми доминирует один из самых знаменитых итальянских храмов – Базилика Святого Креста, где захоронены гениальные Микеланджело, Галилей, Россини,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Маккиавели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 многие другие. На Соборной площади Вы увидите великолепный Флорентийский собор, колокольню Джотто и Баптистерий. Далее Вы посетите самый старый и знаменитый мост города – Понте Веккьо и бывший центр политической жизни Флорентийской Республики – площадь Синьории с величественным Палаццо Веккьо, лоджией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Ланци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статуей Давида и фонтаном Нептуна. Возвращение в Рим на поезде.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248523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€ 180,00 с чел.</w:t>
            </w:r>
          </w:p>
        </w:tc>
      </w:tr>
      <w:tr w:rsidR="00497AC6" w:rsidRPr="00DE6E38" w14:paraId="32AD8D9A" w14:textId="77777777" w:rsidTr="00497AC6">
        <w:trPr>
          <w:trHeight w:val="588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5A7F7EAC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В НЕАПОЛЬ НА ПОЕЗДЕ стоимость указана на человека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682B75FB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min</w:t>
            </w:r>
            <w:proofErr w:type="spell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2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</w:p>
        </w:tc>
      </w:tr>
      <w:tr w:rsidR="00497AC6" w:rsidRPr="00DE6E38" w14:paraId="135EC25F" w14:textId="77777777" w:rsidTr="00497AC6">
        <w:trPr>
          <w:trHeight w:val="2412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E1194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Экскурсия в Неаполь – один из самых характерных городов южной Италии, знаменитый своей непередаваемой атмосферой, историей города, величественными церквями, кухней, панорамами и потрясающими видами на залив и величественный Везувий, а также своим портом. Во время пешей экскурсии Вы пройдете по знаменитым улицам Неаполя, увидите величественный Собор Дуомо, замок в порту Кастель-дель-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Ово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, где Вы сможете полюбоваться потрясающим видом на Неаполитанский залив и на морские кварталы города. Свободное время для самостоятельной прогулки или обеда. Рекомендуем попробовать знаменитую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неаполетанскую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пиццу Маргариту или пасту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Genovese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, а на десерт мороженое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Gelato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! Возвращение в Рим на поезде.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95434A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€ 180,00 с чел.</w:t>
            </w:r>
          </w:p>
        </w:tc>
      </w:tr>
      <w:tr w:rsidR="00497AC6" w:rsidRPr="00DE6E38" w14:paraId="43C56646" w14:textId="77777777" w:rsidTr="00497AC6">
        <w:trPr>
          <w:trHeight w:val="588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5F9D76A1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ЭКСКУРСИЯ В МУЗЕИ ВАТИКАНА ИЗ ПОРТА ЧИВИТАВЕККЬЯ стоимость указана за услуги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36DCDE9F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1-3</w:t>
            </w:r>
            <w:proofErr w:type="gramEnd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DE6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pax</w:t>
            </w:r>
            <w:proofErr w:type="spellEnd"/>
          </w:p>
        </w:tc>
      </w:tr>
      <w:tr w:rsidR="00497AC6" w:rsidRPr="00DE6E38" w14:paraId="2527F825" w14:textId="77777777" w:rsidTr="00497AC6">
        <w:trPr>
          <w:trHeight w:val="3852"/>
        </w:trPr>
        <w:tc>
          <w:tcPr>
            <w:tcW w:w="60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16246" w14:textId="77777777" w:rsidR="00497AC6" w:rsidRPr="00DE6E38" w:rsidRDefault="00497AC6" w:rsidP="00DE6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Экскурсия из порта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Чивитавеккья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в Рим и посещение музеев Ватикана на целый день: отправление из порта на машине/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минивене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в Рим и встреча в городе с русскоговорящим гидом. Музеи Ватикана – крупнейшие музеи мира, включающие комплекс уникальных зданий и ценнейших коллекций, собираемых на протяжении веков. Здесь представлены произведения человеческого гения, созданные в течение различных эпох: классические статуи древней Греции и Рима, образцы древнеегипетского искусства, шедевры художников Возрождения и нашего времени. Вы увидите основные объекты коллекции – Двор Шишки и </w:t>
            </w:r>
            <w:proofErr w:type="spellStart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Октогональный</w:t>
            </w:r>
            <w:proofErr w:type="spellEnd"/>
            <w:r w:rsidRPr="00DE6E3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Дворик со скульптурами Апполона Бельведерского и Лаокоона, Галерею Гобеленов и жемчужиной этих сокровищ мирового искусства – Сикстинскую капеллу со знаменитой фреской Микеланджело „Страшный суд“. Возможно продолжение экскурсии в Соборе Святого Петра (по предварительному бронированию за дополнительную плату, стоимость 10 евро с человека входной билет без очереди). По времени экскурсии: Музеи Ватикана (без Базилики Святого Петра) 3 часа, или Музеи Ватикана + Базилика 3 часа (2,5 часа Музеи + 30 минут Базилика).</w:t>
            </w:r>
          </w:p>
        </w:tc>
        <w:tc>
          <w:tcPr>
            <w:tcW w:w="156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3DEE9" w14:textId="77777777" w:rsidR="00497AC6" w:rsidRPr="00DE6E38" w:rsidRDefault="00497AC6" w:rsidP="00DE6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E6E3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€ 1.030,00</w:t>
            </w:r>
          </w:p>
        </w:tc>
      </w:tr>
    </w:tbl>
    <w:p w14:paraId="4D0AB8A6" w14:textId="77777777" w:rsidR="00AD38ED" w:rsidRDefault="00AD38ED" w:rsidP="00DB05DA"/>
    <w:p w14:paraId="733FC1D7" w14:textId="6DDC25D8" w:rsidR="00DF0A65" w:rsidRPr="00DB05DA" w:rsidRDefault="00DF0A65" w:rsidP="00DF0A65">
      <w:r w:rsidRPr="00DF0A65">
        <w:t>Окончательная стоимость подтверждается на момент бронирования</w:t>
      </w:r>
      <w:r>
        <w:t>*</w:t>
      </w:r>
    </w:p>
    <w:sectPr w:rsidR="00DF0A65" w:rsidRPr="00DB0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40F5" w14:textId="77777777" w:rsidR="00241CEF" w:rsidRDefault="00241CEF" w:rsidP="00A54286">
      <w:pPr>
        <w:spacing w:after="0" w:line="240" w:lineRule="auto"/>
      </w:pPr>
      <w:r>
        <w:separator/>
      </w:r>
    </w:p>
  </w:endnote>
  <w:endnote w:type="continuationSeparator" w:id="0">
    <w:p w14:paraId="3B64CD7A" w14:textId="77777777" w:rsidR="00241CEF" w:rsidRDefault="00241CEF" w:rsidP="00A5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813A4" w14:textId="77777777" w:rsidR="00241CEF" w:rsidRDefault="00241CEF" w:rsidP="00A54286">
      <w:pPr>
        <w:spacing w:after="0" w:line="240" w:lineRule="auto"/>
      </w:pPr>
      <w:r>
        <w:separator/>
      </w:r>
    </w:p>
  </w:footnote>
  <w:footnote w:type="continuationSeparator" w:id="0">
    <w:p w14:paraId="3CB2AE52" w14:textId="77777777" w:rsidR="00241CEF" w:rsidRDefault="00241CEF" w:rsidP="00A54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F7"/>
    <w:rsid w:val="00241CEF"/>
    <w:rsid w:val="002D09A3"/>
    <w:rsid w:val="00497AC6"/>
    <w:rsid w:val="004B0128"/>
    <w:rsid w:val="005A43F7"/>
    <w:rsid w:val="006E2652"/>
    <w:rsid w:val="00A54286"/>
    <w:rsid w:val="00A76E64"/>
    <w:rsid w:val="00A805DC"/>
    <w:rsid w:val="00AD38ED"/>
    <w:rsid w:val="00B07D90"/>
    <w:rsid w:val="00B43E25"/>
    <w:rsid w:val="00DB05DA"/>
    <w:rsid w:val="00DE6E38"/>
    <w:rsid w:val="00DF0A65"/>
    <w:rsid w:val="00E440E0"/>
    <w:rsid w:val="00FA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002D"/>
  <w15:chartTrackingRefBased/>
  <w15:docId w15:val="{8B562D75-D012-412C-94A0-F7EC05C6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3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3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3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43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43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43F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43F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43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43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43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43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4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4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4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4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43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43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43F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43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43F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A43F7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DB0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54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4286"/>
  </w:style>
  <w:style w:type="paragraph" w:styleId="af">
    <w:name w:val="footer"/>
    <w:basedOn w:val="a"/>
    <w:link w:val="af0"/>
    <w:uiPriority w:val="99"/>
    <w:unhideWhenUsed/>
    <w:rsid w:val="00A54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4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2824</Words>
  <Characters>16102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Pak</dc:creator>
  <cp:keywords/>
  <dc:description/>
  <cp:lastModifiedBy>Yuliya Pak</cp:lastModifiedBy>
  <cp:revision>6</cp:revision>
  <dcterms:created xsi:type="dcterms:W3CDTF">2026-05-18T06:44:00Z</dcterms:created>
  <dcterms:modified xsi:type="dcterms:W3CDTF">2026-06-08T06:30:00Z</dcterms:modified>
</cp:coreProperties>
</file>